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3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5529"/>
      </w:tblGrid>
      <w:tr w:rsidR="004D7934" w:rsidRPr="00703B23" w:rsidTr="004D7934">
        <w:tc>
          <w:tcPr>
            <w:tcW w:w="46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BF802C" wp14:editId="7BA4C098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5C4A7B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.95pt,16.55pt" to="17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KLiTGN0AAAAI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Default="004D7934" w:rsidP="00BE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7D724A" wp14:editId="39967074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AABD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261774" w:rsidRPr="004D7934" w:rsidRDefault="00261774" w:rsidP="00EA1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A13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TP. HCM, ngày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745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2745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B68F5" w:rsidRPr="0047035E" w:rsidRDefault="0043125C" w:rsidP="004D7934">
      <w:pPr>
        <w:spacing w:before="240" w:after="36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47035E">
        <w:rPr>
          <w:rFonts w:ascii="Times New Roman" w:hAnsi="Times New Roman" w:cs="Times New Roman"/>
          <w:b/>
          <w:sz w:val="28"/>
          <w:szCs w:val="36"/>
        </w:rPr>
        <w:t xml:space="preserve">KẾT QUẢ </w:t>
      </w:r>
      <w:r w:rsidR="0052724E" w:rsidRPr="0047035E">
        <w:rPr>
          <w:rFonts w:ascii="Times New Roman" w:hAnsi="Times New Roman" w:cs="Times New Roman"/>
          <w:b/>
          <w:sz w:val="28"/>
          <w:szCs w:val="36"/>
        </w:rPr>
        <w:t>KIỂM TRA CHƯƠNG TRÌNH ĐÀO TẠO</w:t>
      </w:r>
    </w:p>
    <w:p w:rsidR="00810BAB" w:rsidRDefault="00810BAB" w:rsidP="00810BA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5C0DFB">
        <w:rPr>
          <w:rFonts w:ascii="Times New Roman" w:hAnsi="Times New Roman" w:cs="Times New Roman"/>
          <w:b/>
          <w:sz w:val="28"/>
          <w:szCs w:val="28"/>
        </w:rPr>
        <w:t xml:space="preserve"> CÔNG NGHỆ Ô TÔ</w:t>
      </w:r>
      <w:r w:rsidRPr="00855022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C</w:t>
      </w:r>
      <w:r w:rsidR="00B8141B">
        <w:rPr>
          <w:rFonts w:ascii="Times New Roman" w:hAnsi="Times New Roman" w:cs="Times New Roman"/>
          <w:b/>
          <w:sz w:val="28"/>
          <w:szCs w:val="28"/>
        </w:rPr>
        <w:t>1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776"/>
        <w:gridCol w:w="3984"/>
      </w:tblGrid>
      <w:tr w:rsidR="00810BAB" w:rsidTr="0077456E">
        <w:trPr>
          <w:trHeight w:val="323"/>
        </w:trPr>
        <w:tc>
          <w:tcPr>
            <w:tcW w:w="590" w:type="dxa"/>
            <w:vAlign w:val="center"/>
          </w:tcPr>
          <w:p w:rsidR="00810BAB" w:rsidRPr="0052724E" w:rsidRDefault="00810BAB" w:rsidP="00932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776" w:type="dxa"/>
            <w:vAlign w:val="center"/>
          </w:tcPr>
          <w:p w:rsidR="00810BAB" w:rsidRPr="0052724E" w:rsidRDefault="00810BAB" w:rsidP="00932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984" w:type="dxa"/>
            <w:vAlign w:val="center"/>
          </w:tcPr>
          <w:p w:rsidR="00810BAB" w:rsidRPr="0052724E" w:rsidRDefault="00810BAB" w:rsidP="009322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810BAB" w:rsidTr="00AE491C">
        <w:trPr>
          <w:trHeight w:val="1828"/>
        </w:trPr>
        <w:tc>
          <w:tcPr>
            <w:tcW w:w="590" w:type="dxa"/>
          </w:tcPr>
          <w:p w:rsidR="00810BAB" w:rsidRDefault="00810BAB" w:rsidP="0093225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EB2268" w:rsidRDefault="008D4973" w:rsidP="00EB2268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1109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268"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TH/tổng số giờ chương trình</w:t>
            </w:r>
            <w:r w:rsidR="00EB22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="00EB2268" w:rsidRPr="00AD76B1">
              <w:rPr>
                <w:rFonts w:ascii="Times New Roman" w:hAnsi="Times New Roman" w:cs="Times New Roman"/>
                <w:sz w:val="26"/>
                <w:szCs w:val="26"/>
              </w:rPr>
              <w:t>69,</w:t>
            </w:r>
            <w:r w:rsidR="00EB226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61CA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B2268" w:rsidRPr="00AD76B1">
              <w:rPr>
                <w:rFonts w:ascii="Times New Roman" w:hAnsi="Times New Roman" w:cs="Times New Roman"/>
                <w:sz w:val="26"/>
                <w:szCs w:val="26"/>
              </w:rPr>
              <w:t>%  (đạt yêu cầu)</w:t>
            </w:r>
          </w:p>
          <w:p w:rsidR="007E1109" w:rsidRDefault="007E1109" w:rsidP="007E110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2. Tổng số giờ 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2580 giờ</w:t>
            </w:r>
          </w:p>
          <w:p w:rsidR="00B15181" w:rsidRPr="008D4973" w:rsidRDefault="00FB61C7" w:rsidP="00AE491C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Tổng số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chỉ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102 TC</w:t>
            </w:r>
          </w:p>
        </w:tc>
        <w:tc>
          <w:tcPr>
            <w:tcW w:w="3984" w:type="dxa"/>
          </w:tcPr>
          <w:p w:rsidR="00B15181" w:rsidRDefault="00B15181" w:rsidP="002A48A8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5181" w:rsidRPr="007604FB" w:rsidRDefault="00B15181" w:rsidP="002A48A8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E491C" w:rsidRDefault="00AE491C" w:rsidP="00A6129E">
      <w:pPr>
        <w:rPr>
          <w:rFonts w:ascii="Times New Roman" w:hAnsi="Times New Roman" w:cs="Times New Roman"/>
          <w:b/>
          <w:sz w:val="28"/>
          <w:szCs w:val="28"/>
        </w:rPr>
      </w:pPr>
    </w:p>
    <w:p w:rsidR="00A6129E" w:rsidRDefault="00A6129E" w:rsidP="00A6129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NGÀNH ĐÀO TẠO: CÔNG NGHỆ Ô TÔ</w:t>
      </w:r>
      <w:r w:rsidRPr="00855022">
        <w:t xml:space="preserve"> </w:t>
      </w:r>
      <w:r w:rsidRPr="007604F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T4</w:t>
      </w:r>
      <w:r w:rsidRPr="007604F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855022">
        <w:t xml:space="preserve"> </w:t>
      </w:r>
    </w:p>
    <w:tbl>
      <w:tblPr>
        <w:tblStyle w:val="TableGrid"/>
        <w:tblW w:w="10350" w:type="dxa"/>
        <w:tblInd w:w="-162" w:type="dxa"/>
        <w:tblLook w:val="04A0" w:firstRow="1" w:lastRow="0" w:firstColumn="1" w:lastColumn="0" w:noHBand="0" w:noVBand="1"/>
      </w:tblPr>
      <w:tblGrid>
        <w:gridCol w:w="590"/>
        <w:gridCol w:w="5776"/>
        <w:gridCol w:w="3984"/>
      </w:tblGrid>
      <w:tr w:rsidR="00A6129E" w:rsidTr="001A6486">
        <w:trPr>
          <w:trHeight w:val="323"/>
        </w:trPr>
        <w:tc>
          <w:tcPr>
            <w:tcW w:w="590" w:type="dxa"/>
            <w:vAlign w:val="center"/>
          </w:tcPr>
          <w:p w:rsidR="00A6129E" w:rsidRPr="0052724E" w:rsidRDefault="00A6129E" w:rsidP="001A64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776" w:type="dxa"/>
            <w:vAlign w:val="center"/>
          </w:tcPr>
          <w:p w:rsidR="00A6129E" w:rsidRPr="0052724E" w:rsidRDefault="00A6129E" w:rsidP="001A64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3984" w:type="dxa"/>
            <w:vAlign w:val="center"/>
          </w:tcPr>
          <w:p w:rsidR="00A6129E" w:rsidRPr="0052724E" w:rsidRDefault="00A6129E" w:rsidP="001A64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24E">
              <w:rPr>
                <w:rFonts w:ascii="Times New Roman" w:hAnsi="Times New Roman" w:cs="Times New Roman"/>
                <w:b/>
                <w:sz w:val="28"/>
                <w:szCs w:val="28"/>
              </w:rPr>
              <w:t>ĐỀ NGHỊ/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XEM XÉT</w:t>
            </w:r>
          </w:p>
        </w:tc>
      </w:tr>
      <w:tr w:rsidR="00A6129E" w:rsidTr="00C55DB1">
        <w:trPr>
          <w:trHeight w:val="416"/>
        </w:trPr>
        <w:tc>
          <w:tcPr>
            <w:tcW w:w="590" w:type="dxa"/>
          </w:tcPr>
          <w:p w:rsidR="00A6129E" w:rsidRDefault="00A6129E" w:rsidP="001A6486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361CA0" w:rsidRDefault="00361CA0" w:rsidP="00361CA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1109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Tỷ lệ TH/tổng số giờ chương trình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AD76B1">
              <w:rPr>
                <w:rFonts w:ascii="Times New Roman" w:hAnsi="Times New Roman" w:cs="Times New Roman"/>
                <w:sz w:val="26"/>
                <w:szCs w:val="26"/>
              </w:rPr>
              <w:t>%  (đạt yêu cầu)</w:t>
            </w:r>
          </w:p>
          <w:p w:rsidR="00361CA0" w:rsidRDefault="00361CA0" w:rsidP="00361CA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2. Tổng số giờ 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1665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giờ</w:t>
            </w:r>
          </w:p>
          <w:p w:rsidR="00377E99" w:rsidRDefault="00361CA0" w:rsidP="00361CA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Tổng số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tín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chỉ </w:t>
            </w:r>
            <w:r w:rsidRPr="0077223C">
              <w:rPr>
                <w:rFonts w:ascii="Times New Roman" w:hAnsi="Times New Roman" w:cs="Times New Roman"/>
                <w:b/>
                <w:sz w:val="26"/>
                <w:szCs w:val="26"/>
              </w:rPr>
              <w:t>của chương trình: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TC</w:t>
            </w:r>
            <w:r w:rsidRPr="00BA3B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361CA0" w:rsidRPr="00BA3B00" w:rsidRDefault="00361CA0" w:rsidP="00361CA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19721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Phân bố số tín chỉ HK: HK2: </w:t>
            </w:r>
            <w:r w:rsidRPr="0019721D">
              <w:rPr>
                <w:rFonts w:ascii="Times New Roman" w:hAnsi="Times New Roman" w:cs="Times New Roman"/>
                <w:sz w:val="26"/>
                <w:szCs w:val="26"/>
              </w:rPr>
              <w:t>18 TC &gt;1 TC (QĐ</w:t>
            </w:r>
            <w:r w:rsidR="0019721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19721D">
              <w:rPr>
                <w:rFonts w:ascii="Times New Roman" w:hAnsi="Times New Roman" w:cs="Times New Roman"/>
                <w:sz w:val="26"/>
                <w:szCs w:val="26"/>
              </w:rPr>
              <w:t>; HK3: 15 TC&gt; 2 TC (QĐ)</w:t>
            </w:r>
            <w:r w:rsidR="0019721D" w:rsidRPr="0019721D">
              <w:rPr>
                <w:rFonts w:ascii="Times New Roman" w:hAnsi="Times New Roman" w:cs="Times New Roman"/>
                <w:sz w:val="26"/>
                <w:szCs w:val="26"/>
              </w:rPr>
              <w:t>; HK4: 16</w:t>
            </w:r>
          </w:p>
        </w:tc>
        <w:tc>
          <w:tcPr>
            <w:tcW w:w="3984" w:type="dxa"/>
          </w:tcPr>
          <w:p w:rsidR="0019721D" w:rsidRDefault="0019721D" w:rsidP="00945971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19721D" w:rsidRDefault="0019721D" w:rsidP="00945971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721D" w:rsidRDefault="0019721D" w:rsidP="00945971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721D" w:rsidRDefault="0019721D" w:rsidP="00945971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AEA" w:rsidRPr="007604FB" w:rsidRDefault="0019721D" w:rsidP="0019721D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A612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Khoa phân bố lại số tín chỉ của HK2, 3 bớt môn, thêm số tín chỉ vào HK4</w:t>
            </w:r>
          </w:p>
        </w:tc>
      </w:tr>
    </w:tbl>
    <w:p w:rsidR="006D34CE" w:rsidRDefault="006D34CE" w:rsidP="004349BF">
      <w:pPr>
        <w:rPr>
          <w:rFonts w:ascii="Times New Roman" w:hAnsi="Times New Roman" w:cs="Times New Roman"/>
          <w:b/>
          <w:sz w:val="28"/>
          <w:szCs w:val="28"/>
        </w:rPr>
      </w:pPr>
    </w:p>
    <w:sectPr w:rsidR="006D34CE" w:rsidSect="00110610">
      <w:pgSz w:w="11907" w:h="16839" w:code="9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021C4"/>
    <w:rsid w:val="000069BC"/>
    <w:rsid w:val="00012D34"/>
    <w:rsid w:val="000204E2"/>
    <w:rsid w:val="00024E62"/>
    <w:rsid w:val="00026D8D"/>
    <w:rsid w:val="0003524A"/>
    <w:rsid w:val="000357BC"/>
    <w:rsid w:val="0004028D"/>
    <w:rsid w:val="000420EE"/>
    <w:rsid w:val="00042D1F"/>
    <w:rsid w:val="000458DE"/>
    <w:rsid w:val="00056E27"/>
    <w:rsid w:val="00061DA9"/>
    <w:rsid w:val="0006235E"/>
    <w:rsid w:val="000642E2"/>
    <w:rsid w:val="00064913"/>
    <w:rsid w:val="000653F8"/>
    <w:rsid w:val="00075E13"/>
    <w:rsid w:val="00090766"/>
    <w:rsid w:val="00097659"/>
    <w:rsid w:val="000A733C"/>
    <w:rsid w:val="000B1F85"/>
    <w:rsid w:val="000B2733"/>
    <w:rsid w:val="000B42A7"/>
    <w:rsid w:val="000B5D8B"/>
    <w:rsid w:val="000D7736"/>
    <w:rsid w:val="000E2D71"/>
    <w:rsid w:val="000F2A45"/>
    <w:rsid w:val="000F6892"/>
    <w:rsid w:val="00100AAB"/>
    <w:rsid w:val="00110610"/>
    <w:rsid w:val="00111D53"/>
    <w:rsid w:val="0011303E"/>
    <w:rsid w:val="00116082"/>
    <w:rsid w:val="00124D72"/>
    <w:rsid w:val="00132A2D"/>
    <w:rsid w:val="001420FD"/>
    <w:rsid w:val="00142384"/>
    <w:rsid w:val="00143F8B"/>
    <w:rsid w:val="001446CD"/>
    <w:rsid w:val="00147EDE"/>
    <w:rsid w:val="00153EA6"/>
    <w:rsid w:val="0015685D"/>
    <w:rsid w:val="00156BEC"/>
    <w:rsid w:val="001572CB"/>
    <w:rsid w:val="00161AEA"/>
    <w:rsid w:val="00161C73"/>
    <w:rsid w:val="001651DF"/>
    <w:rsid w:val="00166ACD"/>
    <w:rsid w:val="0017413E"/>
    <w:rsid w:val="00175D13"/>
    <w:rsid w:val="001828E3"/>
    <w:rsid w:val="00187D7F"/>
    <w:rsid w:val="001922BA"/>
    <w:rsid w:val="00192F89"/>
    <w:rsid w:val="0019721D"/>
    <w:rsid w:val="001B0F98"/>
    <w:rsid w:val="001B2293"/>
    <w:rsid w:val="001B39A3"/>
    <w:rsid w:val="001C2494"/>
    <w:rsid w:val="001C5A02"/>
    <w:rsid w:val="001C6DC0"/>
    <w:rsid w:val="001C7C79"/>
    <w:rsid w:val="001D2E5C"/>
    <w:rsid w:val="001D33C1"/>
    <w:rsid w:val="001E17DC"/>
    <w:rsid w:val="001F1F6A"/>
    <w:rsid w:val="002136C2"/>
    <w:rsid w:val="002137EC"/>
    <w:rsid w:val="00240B94"/>
    <w:rsid w:val="002420A6"/>
    <w:rsid w:val="002432F6"/>
    <w:rsid w:val="0025101A"/>
    <w:rsid w:val="002555AA"/>
    <w:rsid w:val="002559A7"/>
    <w:rsid w:val="00261774"/>
    <w:rsid w:val="0027007C"/>
    <w:rsid w:val="0027151E"/>
    <w:rsid w:val="00274304"/>
    <w:rsid w:val="002745AC"/>
    <w:rsid w:val="0027734F"/>
    <w:rsid w:val="002811AC"/>
    <w:rsid w:val="002829B4"/>
    <w:rsid w:val="0028424A"/>
    <w:rsid w:val="00285CB3"/>
    <w:rsid w:val="0029711A"/>
    <w:rsid w:val="002A48A8"/>
    <w:rsid w:val="002A4C7F"/>
    <w:rsid w:val="002A662A"/>
    <w:rsid w:val="002C4DCB"/>
    <w:rsid w:val="002C5375"/>
    <w:rsid w:val="002D18EA"/>
    <w:rsid w:val="002E1EEE"/>
    <w:rsid w:val="002E2587"/>
    <w:rsid w:val="002E6C4A"/>
    <w:rsid w:val="002F0633"/>
    <w:rsid w:val="002F18A5"/>
    <w:rsid w:val="003023E7"/>
    <w:rsid w:val="003042D7"/>
    <w:rsid w:val="003048FC"/>
    <w:rsid w:val="00304BD1"/>
    <w:rsid w:val="003158E8"/>
    <w:rsid w:val="00317891"/>
    <w:rsid w:val="00322DB5"/>
    <w:rsid w:val="00330E5E"/>
    <w:rsid w:val="00331668"/>
    <w:rsid w:val="00331671"/>
    <w:rsid w:val="00331D62"/>
    <w:rsid w:val="003326CB"/>
    <w:rsid w:val="003460FA"/>
    <w:rsid w:val="00346CC6"/>
    <w:rsid w:val="003535E8"/>
    <w:rsid w:val="00355E1D"/>
    <w:rsid w:val="00360151"/>
    <w:rsid w:val="00361CA0"/>
    <w:rsid w:val="00367775"/>
    <w:rsid w:val="00377CBC"/>
    <w:rsid w:val="00377E99"/>
    <w:rsid w:val="00383261"/>
    <w:rsid w:val="00385CB6"/>
    <w:rsid w:val="00386D31"/>
    <w:rsid w:val="00391E99"/>
    <w:rsid w:val="003A43B9"/>
    <w:rsid w:val="003C1D6D"/>
    <w:rsid w:val="003C28C6"/>
    <w:rsid w:val="003E18D8"/>
    <w:rsid w:val="003F2E62"/>
    <w:rsid w:val="00403917"/>
    <w:rsid w:val="0040506D"/>
    <w:rsid w:val="004145C6"/>
    <w:rsid w:val="00430461"/>
    <w:rsid w:val="0043125C"/>
    <w:rsid w:val="00431FB9"/>
    <w:rsid w:val="004328FC"/>
    <w:rsid w:val="004346BB"/>
    <w:rsid w:val="004349BF"/>
    <w:rsid w:val="004365B1"/>
    <w:rsid w:val="004365E0"/>
    <w:rsid w:val="00450FC5"/>
    <w:rsid w:val="00453DFF"/>
    <w:rsid w:val="0045446E"/>
    <w:rsid w:val="0045554A"/>
    <w:rsid w:val="004638F3"/>
    <w:rsid w:val="00466020"/>
    <w:rsid w:val="0047035E"/>
    <w:rsid w:val="00471E3B"/>
    <w:rsid w:val="004723BB"/>
    <w:rsid w:val="00485DCA"/>
    <w:rsid w:val="004866C1"/>
    <w:rsid w:val="00495592"/>
    <w:rsid w:val="004A1DDE"/>
    <w:rsid w:val="004A6F71"/>
    <w:rsid w:val="004B0C85"/>
    <w:rsid w:val="004B1F3E"/>
    <w:rsid w:val="004B1FA5"/>
    <w:rsid w:val="004C7305"/>
    <w:rsid w:val="004D490C"/>
    <w:rsid w:val="004D7934"/>
    <w:rsid w:val="004E79DA"/>
    <w:rsid w:val="004E7D19"/>
    <w:rsid w:val="004F13B7"/>
    <w:rsid w:val="004F2945"/>
    <w:rsid w:val="005102A8"/>
    <w:rsid w:val="00516348"/>
    <w:rsid w:val="0051764E"/>
    <w:rsid w:val="00520458"/>
    <w:rsid w:val="00520F04"/>
    <w:rsid w:val="0052724E"/>
    <w:rsid w:val="005314CE"/>
    <w:rsid w:val="00531B3A"/>
    <w:rsid w:val="005331EB"/>
    <w:rsid w:val="00534BC2"/>
    <w:rsid w:val="00536609"/>
    <w:rsid w:val="00537A5B"/>
    <w:rsid w:val="00540E00"/>
    <w:rsid w:val="005410C1"/>
    <w:rsid w:val="0055107C"/>
    <w:rsid w:val="0056212A"/>
    <w:rsid w:val="00563759"/>
    <w:rsid w:val="00571A9F"/>
    <w:rsid w:val="005752F5"/>
    <w:rsid w:val="00577C07"/>
    <w:rsid w:val="0059059D"/>
    <w:rsid w:val="00595294"/>
    <w:rsid w:val="005B3D1E"/>
    <w:rsid w:val="005B44FC"/>
    <w:rsid w:val="005B61E0"/>
    <w:rsid w:val="005C0DFB"/>
    <w:rsid w:val="005C537F"/>
    <w:rsid w:val="005D1004"/>
    <w:rsid w:val="005D26A0"/>
    <w:rsid w:val="005D3577"/>
    <w:rsid w:val="005E3348"/>
    <w:rsid w:val="005F11D3"/>
    <w:rsid w:val="005F7CE1"/>
    <w:rsid w:val="0060510C"/>
    <w:rsid w:val="00605D4B"/>
    <w:rsid w:val="00612A7A"/>
    <w:rsid w:val="00620681"/>
    <w:rsid w:val="00624539"/>
    <w:rsid w:val="00626BED"/>
    <w:rsid w:val="00631F81"/>
    <w:rsid w:val="006374CD"/>
    <w:rsid w:val="00642789"/>
    <w:rsid w:val="00647D46"/>
    <w:rsid w:val="0065396F"/>
    <w:rsid w:val="00657B57"/>
    <w:rsid w:val="00666AA6"/>
    <w:rsid w:val="006714E5"/>
    <w:rsid w:val="006911CF"/>
    <w:rsid w:val="00693DE2"/>
    <w:rsid w:val="00694DF2"/>
    <w:rsid w:val="00695508"/>
    <w:rsid w:val="006A70BC"/>
    <w:rsid w:val="006C31F5"/>
    <w:rsid w:val="006C5153"/>
    <w:rsid w:val="006D2FFC"/>
    <w:rsid w:val="006D33A9"/>
    <w:rsid w:val="006D34CE"/>
    <w:rsid w:val="006D4800"/>
    <w:rsid w:val="006D51BE"/>
    <w:rsid w:val="006E13B1"/>
    <w:rsid w:val="006E38D8"/>
    <w:rsid w:val="006E3AE0"/>
    <w:rsid w:val="006E5045"/>
    <w:rsid w:val="006E548D"/>
    <w:rsid w:val="00706008"/>
    <w:rsid w:val="00726339"/>
    <w:rsid w:val="00726876"/>
    <w:rsid w:val="00730883"/>
    <w:rsid w:val="0074437A"/>
    <w:rsid w:val="0074794D"/>
    <w:rsid w:val="00756B0B"/>
    <w:rsid w:val="00757829"/>
    <w:rsid w:val="007604FB"/>
    <w:rsid w:val="00761979"/>
    <w:rsid w:val="0076689A"/>
    <w:rsid w:val="00766FFB"/>
    <w:rsid w:val="00767759"/>
    <w:rsid w:val="0077456E"/>
    <w:rsid w:val="00776F8F"/>
    <w:rsid w:val="00780492"/>
    <w:rsid w:val="007832E2"/>
    <w:rsid w:val="00784611"/>
    <w:rsid w:val="00786F7A"/>
    <w:rsid w:val="00797309"/>
    <w:rsid w:val="007A6446"/>
    <w:rsid w:val="007B2D8B"/>
    <w:rsid w:val="007B2FE6"/>
    <w:rsid w:val="007B6195"/>
    <w:rsid w:val="007B7BF1"/>
    <w:rsid w:val="007C31F7"/>
    <w:rsid w:val="007C355A"/>
    <w:rsid w:val="007D2923"/>
    <w:rsid w:val="007E0F5F"/>
    <w:rsid w:val="007E1109"/>
    <w:rsid w:val="007E30D5"/>
    <w:rsid w:val="007E567D"/>
    <w:rsid w:val="007E5A18"/>
    <w:rsid w:val="007E5AEA"/>
    <w:rsid w:val="00800410"/>
    <w:rsid w:val="008077CE"/>
    <w:rsid w:val="00810BAB"/>
    <w:rsid w:val="00811B28"/>
    <w:rsid w:val="00812003"/>
    <w:rsid w:val="00812D4C"/>
    <w:rsid w:val="008209AA"/>
    <w:rsid w:val="00822AB8"/>
    <w:rsid w:val="0082432E"/>
    <w:rsid w:val="00825EC2"/>
    <w:rsid w:val="00832A24"/>
    <w:rsid w:val="00834315"/>
    <w:rsid w:val="00837536"/>
    <w:rsid w:val="00841F6D"/>
    <w:rsid w:val="00843702"/>
    <w:rsid w:val="00852340"/>
    <w:rsid w:val="00852687"/>
    <w:rsid w:val="00855022"/>
    <w:rsid w:val="00860FCD"/>
    <w:rsid w:val="00861715"/>
    <w:rsid w:val="00863DC2"/>
    <w:rsid w:val="00883358"/>
    <w:rsid w:val="00894D34"/>
    <w:rsid w:val="008A3409"/>
    <w:rsid w:val="008A5B50"/>
    <w:rsid w:val="008A773F"/>
    <w:rsid w:val="008B0802"/>
    <w:rsid w:val="008B5A58"/>
    <w:rsid w:val="008C027C"/>
    <w:rsid w:val="008D1208"/>
    <w:rsid w:val="008D2948"/>
    <w:rsid w:val="008D4973"/>
    <w:rsid w:val="008F240D"/>
    <w:rsid w:val="00900701"/>
    <w:rsid w:val="0091373A"/>
    <w:rsid w:val="00913B1E"/>
    <w:rsid w:val="009309E0"/>
    <w:rsid w:val="00932C0E"/>
    <w:rsid w:val="009334B5"/>
    <w:rsid w:val="009419EE"/>
    <w:rsid w:val="00943570"/>
    <w:rsid w:val="00945971"/>
    <w:rsid w:val="00947B62"/>
    <w:rsid w:val="0095123E"/>
    <w:rsid w:val="0095231B"/>
    <w:rsid w:val="00955772"/>
    <w:rsid w:val="009714F3"/>
    <w:rsid w:val="009715ED"/>
    <w:rsid w:val="00980E12"/>
    <w:rsid w:val="0099029F"/>
    <w:rsid w:val="00994D68"/>
    <w:rsid w:val="00995551"/>
    <w:rsid w:val="00996A05"/>
    <w:rsid w:val="009A6515"/>
    <w:rsid w:val="009A7DA1"/>
    <w:rsid w:val="009B20FD"/>
    <w:rsid w:val="009B68F5"/>
    <w:rsid w:val="009C7DBB"/>
    <w:rsid w:val="009D6084"/>
    <w:rsid w:val="009F2100"/>
    <w:rsid w:val="009F21B6"/>
    <w:rsid w:val="009F3AE6"/>
    <w:rsid w:val="009F56F9"/>
    <w:rsid w:val="00A01C18"/>
    <w:rsid w:val="00A044D5"/>
    <w:rsid w:val="00A11D29"/>
    <w:rsid w:val="00A2047E"/>
    <w:rsid w:val="00A20BCD"/>
    <w:rsid w:val="00A25878"/>
    <w:rsid w:val="00A2656E"/>
    <w:rsid w:val="00A453D2"/>
    <w:rsid w:val="00A51B59"/>
    <w:rsid w:val="00A6129E"/>
    <w:rsid w:val="00A61C88"/>
    <w:rsid w:val="00A6215B"/>
    <w:rsid w:val="00A624C7"/>
    <w:rsid w:val="00A64C0E"/>
    <w:rsid w:val="00A66599"/>
    <w:rsid w:val="00A7669E"/>
    <w:rsid w:val="00A85A6A"/>
    <w:rsid w:val="00A86155"/>
    <w:rsid w:val="00A863E8"/>
    <w:rsid w:val="00A86417"/>
    <w:rsid w:val="00A90FC4"/>
    <w:rsid w:val="00A91D4B"/>
    <w:rsid w:val="00A93105"/>
    <w:rsid w:val="00AC3705"/>
    <w:rsid w:val="00AD40C2"/>
    <w:rsid w:val="00AD76B1"/>
    <w:rsid w:val="00AE491C"/>
    <w:rsid w:val="00AF2CFA"/>
    <w:rsid w:val="00AF7274"/>
    <w:rsid w:val="00B1171F"/>
    <w:rsid w:val="00B124B4"/>
    <w:rsid w:val="00B15181"/>
    <w:rsid w:val="00B21CE0"/>
    <w:rsid w:val="00B23558"/>
    <w:rsid w:val="00B253A9"/>
    <w:rsid w:val="00B3167E"/>
    <w:rsid w:val="00B33B9D"/>
    <w:rsid w:val="00B36A04"/>
    <w:rsid w:val="00B41DFE"/>
    <w:rsid w:val="00B42D83"/>
    <w:rsid w:val="00B444B6"/>
    <w:rsid w:val="00B55856"/>
    <w:rsid w:val="00B567AA"/>
    <w:rsid w:val="00B71335"/>
    <w:rsid w:val="00B72603"/>
    <w:rsid w:val="00B8141B"/>
    <w:rsid w:val="00B85C10"/>
    <w:rsid w:val="00B8664A"/>
    <w:rsid w:val="00BA24ED"/>
    <w:rsid w:val="00BA3B00"/>
    <w:rsid w:val="00BA7E63"/>
    <w:rsid w:val="00BB0B2E"/>
    <w:rsid w:val="00BB2ECC"/>
    <w:rsid w:val="00BB6CDA"/>
    <w:rsid w:val="00BD5820"/>
    <w:rsid w:val="00BD5B71"/>
    <w:rsid w:val="00BD742B"/>
    <w:rsid w:val="00BE20C9"/>
    <w:rsid w:val="00BE271F"/>
    <w:rsid w:val="00C01C5D"/>
    <w:rsid w:val="00C025B2"/>
    <w:rsid w:val="00C12439"/>
    <w:rsid w:val="00C13CF7"/>
    <w:rsid w:val="00C1547E"/>
    <w:rsid w:val="00C16C29"/>
    <w:rsid w:val="00C17B01"/>
    <w:rsid w:val="00C230DA"/>
    <w:rsid w:val="00C3760E"/>
    <w:rsid w:val="00C42782"/>
    <w:rsid w:val="00C55DB1"/>
    <w:rsid w:val="00C563B6"/>
    <w:rsid w:val="00C6130B"/>
    <w:rsid w:val="00C658B4"/>
    <w:rsid w:val="00C727E7"/>
    <w:rsid w:val="00C82C5F"/>
    <w:rsid w:val="00C838DD"/>
    <w:rsid w:val="00C873D2"/>
    <w:rsid w:val="00CA0306"/>
    <w:rsid w:val="00CA072C"/>
    <w:rsid w:val="00CA5FFA"/>
    <w:rsid w:val="00CA6F67"/>
    <w:rsid w:val="00CE69BC"/>
    <w:rsid w:val="00CF6E59"/>
    <w:rsid w:val="00D00662"/>
    <w:rsid w:val="00D010D9"/>
    <w:rsid w:val="00D23FC0"/>
    <w:rsid w:val="00D263C0"/>
    <w:rsid w:val="00D325E4"/>
    <w:rsid w:val="00D4285A"/>
    <w:rsid w:val="00D444AC"/>
    <w:rsid w:val="00D62221"/>
    <w:rsid w:val="00D72732"/>
    <w:rsid w:val="00D74D0F"/>
    <w:rsid w:val="00D8657E"/>
    <w:rsid w:val="00D926B4"/>
    <w:rsid w:val="00D9375B"/>
    <w:rsid w:val="00D94479"/>
    <w:rsid w:val="00D95673"/>
    <w:rsid w:val="00DA0022"/>
    <w:rsid w:val="00DB0201"/>
    <w:rsid w:val="00DC332D"/>
    <w:rsid w:val="00DC4885"/>
    <w:rsid w:val="00DC7416"/>
    <w:rsid w:val="00DD2823"/>
    <w:rsid w:val="00DD6230"/>
    <w:rsid w:val="00DE0A81"/>
    <w:rsid w:val="00DE4D6B"/>
    <w:rsid w:val="00DF2A45"/>
    <w:rsid w:val="00DF2AD4"/>
    <w:rsid w:val="00DF4DB7"/>
    <w:rsid w:val="00E0412B"/>
    <w:rsid w:val="00E04E59"/>
    <w:rsid w:val="00E101F3"/>
    <w:rsid w:val="00E1164C"/>
    <w:rsid w:val="00E151DF"/>
    <w:rsid w:val="00E1661A"/>
    <w:rsid w:val="00E1726F"/>
    <w:rsid w:val="00E2526D"/>
    <w:rsid w:val="00E35B23"/>
    <w:rsid w:val="00E44B2F"/>
    <w:rsid w:val="00E67ABD"/>
    <w:rsid w:val="00E72DCB"/>
    <w:rsid w:val="00E838F8"/>
    <w:rsid w:val="00E924DF"/>
    <w:rsid w:val="00E9466B"/>
    <w:rsid w:val="00E95C70"/>
    <w:rsid w:val="00E96AF5"/>
    <w:rsid w:val="00EA13B2"/>
    <w:rsid w:val="00EA41FA"/>
    <w:rsid w:val="00EA4209"/>
    <w:rsid w:val="00EA54D6"/>
    <w:rsid w:val="00EA6941"/>
    <w:rsid w:val="00EB2268"/>
    <w:rsid w:val="00EB3DA7"/>
    <w:rsid w:val="00ED02AE"/>
    <w:rsid w:val="00ED2BA5"/>
    <w:rsid w:val="00ED4609"/>
    <w:rsid w:val="00ED46DD"/>
    <w:rsid w:val="00ED681C"/>
    <w:rsid w:val="00EE18A0"/>
    <w:rsid w:val="00EE1E9D"/>
    <w:rsid w:val="00EE6EE3"/>
    <w:rsid w:val="00EF093A"/>
    <w:rsid w:val="00EF1298"/>
    <w:rsid w:val="00EF1529"/>
    <w:rsid w:val="00EF5B4A"/>
    <w:rsid w:val="00F0156F"/>
    <w:rsid w:val="00F0424B"/>
    <w:rsid w:val="00F0679F"/>
    <w:rsid w:val="00F13D03"/>
    <w:rsid w:val="00F15F7A"/>
    <w:rsid w:val="00F17060"/>
    <w:rsid w:val="00F31F3D"/>
    <w:rsid w:val="00F36B39"/>
    <w:rsid w:val="00F37419"/>
    <w:rsid w:val="00F45AE6"/>
    <w:rsid w:val="00F46CF1"/>
    <w:rsid w:val="00F57A8E"/>
    <w:rsid w:val="00F70BF7"/>
    <w:rsid w:val="00F732C7"/>
    <w:rsid w:val="00F7649B"/>
    <w:rsid w:val="00F8458D"/>
    <w:rsid w:val="00F9397F"/>
    <w:rsid w:val="00F95ACC"/>
    <w:rsid w:val="00FA1F61"/>
    <w:rsid w:val="00FB316F"/>
    <w:rsid w:val="00FB4896"/>
    <w:rsid w:val="00FB61C7"/>
    <w:rsid w:val="00FB623F"/>
    <w:rsid w:val="00FB7E04"/>
    <w:rsid w:val="00FC2770"/>
    <w:rsid w:val="00FC6332"/>
    <w:rsid w:val="00FC76B8"/>
    <w:rsid w:val="00FE6FC7"/>
    <w:rsid w:val="00FF2480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9BE2CE"/>
  <w15:docId w15:val="{89628AA0-D05C-4B75-8721-4A79C034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4E2"/>
    <w:pPr>
      <w:spacing w:after="0" w:line="240" w:lineRule="auto"/>
      <w:ind w:left="720"/>
    </w:pPr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7E15-6273-411C-8793-4A5CB922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Ha-DT</dc:creator>
  <cp:lastModifiedBy>Windows User</cp:lastModifiedBy>
  <cp:revision>520</cp:revision>
  <cp:lastPrinted>2024-08-13T04:08:00Z</cp:lastPrinted>
  <dcterms:created xsi:type="dcterms:W3CDTF">2021-11-19T01:20:00Z</dcterms:created>
  <dcterms:modified xsi:type="dcterms:W3CDTF">2025-03-19T09:35:00Z</dcterms:modified>
</cp:coreProperties>
</file>